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914" w:type="dxa"/>
        <w:tblCellMar>
          <w:top w:w="5" w:type="dxa"/>
          <w:left w:w="156" w:type="dxa"/>
          <w:right w:w="113" w:type="dxa"/>
        </w:tblCellMar>
        <w:tblLook w:val="04A0" w:firstRow="1" w:lastRow="0" w:firstColumn="1" w:lastColumn="0" w:noHBand="0" w:noVBand="1"/>
      </w:tblPr>
      <w:tblGrid>
        <w:gridCol w:w="5220"/>
        <w:gridCol w:w="2700"/>
        <w:gridCol w:w="2700"/>
      </w:tblGrid>
      <w:tr w:rsidR="00FF791E" w14:paraId="3A317055" w14:textId="77777777">
        <w:trPr>
          <w:trHeight w:val="84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306E" w14:textId="52063F8B" w:rsidR="00FF791E" w:rsidRDefault="00000000" w:rsidP="006039F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CB1C832" w14:textId="77777777" w:rsidR="00FF791E" w:rsidRPr="006039FC" w:rsidRDefault="00000000">
            <w:pPr>
              <w:spacing w:after="26"/>
              <w:ind w:left="207"/>
              <w:jc w:val="center"/>
              <w:rPr>
                <w:b/>
                <w:bCs/>
              </w:rPr>
            </w:pPr>
            <w:r w:rsidRPr="006039FC">
              <w:rPr>
                <w:b/>
                <w:bCs/>
                <w:sz w:val="20"/>
              </w:rPr>
              <w:t xml:space="preserve">DOKUMENT ZGŁOSZENIA </w:t>
            </w:r>
          </w:p>
          <w:p w14:paraId="2B5A1702" w14:textId="77777777" w:rsidR="00FF791E" w:rsidRDefault="00000000">
            <w:pPr>
              <w:ind w:right="43"/>
              <w:jc w:val="center"/>
            </w:pPr>
            <w:r w:rsidRPr="006039FC">
              <w:rPr>
                <w:b/>
                <w:bCs/>
                <w:sz w:val="18"/>
              </w:rPr>
              <w:t>przywożonej przesyłki paszy nie zawierającej materiałów paszowych z tkanek zwierząt  do weterynaryjnej kontroli granicznej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FF791E" w14:paraId="7CB129EA" w14:textId="77777777">
        <w:trPr>
          <w:trHeight w:val="18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CFB5" w14:textId="77777777" w:rsidR="00FF791E" w:rsidRDefault="00000000" w:rsidP="00565704">
            <w:pPr>
              <w:ind w:right="45"/>
              <w:rPr>
                <w:sz w:val="20"/>
              </w:rPr>
            </w:pPr>
            <w:r>
              <w:rPr>
                <w:sz w:val="20"/>
              </w:rPr>
              <w:t xml:space="preserve">Nazwa i adres zgłaszającego (spedycji / agencji celnej) : </w:t>
            </w:r>
          </w:p>
          <w:p w14:paraId="2E3B79F0" w14:textId="77777777" w:rsidR="00565704" w:rsidRDefault="00565704" w:rsidP="00565704">
            <w:pPr>
              <w:ind w:right="45"/>
              <w:rPr>
                <w:sz w:val="20"/>
              </w:rPr>
            </w:pPr>
          </w:p>
          <w:p w14:paraId="321CA2AA" w14:textId="77777777" w:rsidR="00565704" w:rsidRDefault="00565704" w:rsidP="00565704">
            <w:pPr>
              <w:ind w:right="45"/>
              <w:rPr>
                <w:sz w:val="20"/>
              </w:rPr>
            </w:pPr>
          </w:p>
          <w:p w14:paraId="7DF0AC5E" w14:textId="77777777" w:rsidR="00565704" w:rsidRDefault="00565704" w:rsidP="00565704">
            <w:pPr>
              <w:ind w:right="45"/>
              <w:rPr>
                <w:sz w:val="20"/>
              </w:rPr>
            </w:pPr>
          </w:p>
          <w:p w14:paraId="5FC36606" w14:textId="77777777" w:rsidR="00565704" w:rsidRDefault="00565704" w:rsidP="00565704">
            <w:pPr>
              <w:ind w:right="45"/>
              <w:rPr>
                <w:sz w:val="20"/>
              </w:rPr>
            </w:pPr>
          </w:p>
          <w:p w14:paraId="06370824" w14:textId="77777777" w:rsidR="00565704" w:rsidRDefault="00565704" w:rsidP="00565704">
            <w:pPr>
              <w:ind w:right="45"/>
              <w:rPr>
                <w:sz w:val="20"/>
              </w:rPr>
            </w:pPr>
          </w:p>
          <w:p w14:paraId="15AF4718" w14:textId="662DCDA4" w:rsidR="00565704" w:rsidRDefault="00565704" w:rsidP="00565704">
            <w:pPr>
              <w:ind w:right="45"/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FCCC" w14:textId="7A3B45EB" w:rsidR="00FF791E" w:rsidRDefault="00000000" w:rsidP="006039FC">
            <w:pPr>
              <w:ind w:right="46"/>
              <w:jc w:val="center"/>
            </w:pPr>
            <w:r>
              <w:rPr>
                <w:sz w:val="16"/>
              </w:rPr>
              <w:t xml:space="preserve">Organ kontrolujący i miejsce kontroli: </w:t>
            </w:r>
          </w:p>
          <w:p w14:paraId="2BFEEE36" w14:textId="108C61C5" w:rsidR="00FF791E" w:rsidRDefault="006039FC">
            <w:pPr>
              <w:ind w:right="44"/>
              <w:jc w:val="center"/>
            </w:pPr>
            <w:r>
              <w:rPr>
                <w:b/>
                <w:sz w:val="18"/>
              </w:rPr>
              <w:t xml:space="preserve">Powiatowy Lekarz Weterynarii w Częstochowie </w:t>
            </w:r>
          </w:p>
          <w:p w14:paraId="6E055625" w14:textId="1F470F45" w:rsidR="00FF791E" w:rsidRDefault="006039FC">
            <w:pPr>
              <w:ind w:right="43"/>
              <w:jc w:val="center"/>
            </w:pPr>
            <w:r>
              <w:rPr>
                <w:b/>
                <w:sz w:val="16"/>
              </w:rPr>
              <w:t>Powiatowy  Inspektorat Weterynarii  w Częstochowie</w:t>
            </w:r>
          </w:p>
          <w:p w14:paraId="5DC6C30C" w14:textId="1AB6B57D" w:rsidR="00FF791E" w:rsidRDefault="006039FC">
            <w:pPr>
              <w:ind w:right="45"/>
              <w:jc w:val="center"/>
            </w:pPr>
            <w:r>
              <w:rPr>
                <w:sz w:val="16"/>
              </w:rPr>
              <w:t xml:space="preserve">ul. Tkacka 5 </w:t>
            </w:r>
          </w:p>
          <w:p w14:paraId="3779ADD3" w14:textId="77777777" w:rsidR="006039FC" w:rsidRDefault="006039FC">
            <w:pPr>
              <w:ind w:left="1706" w:right="1734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42-202 Częstochowa </w:t>
            </w:r>
          </w:p>
          <w:p w14:paraId="06CCC951" w14:textId="77777777" w:rsidR="006039FC" w:rsidRDefault="00000000">
            <w:pPr>
              <w:ind w:left="1706" w:right="1734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Tel: +48 </w:t>
            </w:r>
            <w:r w:rsidR="006039FC">
              <w:rPr>
                <w:sz w:val="16"/>
              </w:rPr>
              <w:t>34 360 11 61</w:t>
            </w:r>
            <w:r>
              <w:rPr>
                <w:sz w:val="16"/>
              </w:rPr>
              <w:t xml:space="preserve"> </w:t>
            </w:r>
          </w:p>
          <w:p w14:paraId="2D359C12" w14:textId="66C99C18" w:rsidR="00FF791E" w:rsidRDefault="00000000">
            <w:pPr>
              <w:ind w:left="1706" w:right="1734" w:firstLine="2"/>
              <w:jc w:val="center"/>
            </w:pPr>
            <w:r>
              <w:rPr>
                <w:sz w:val="16"/>
              </w:rPr>
              <w:t>Tel</w:t>
            </w:r>
            <w:r w:rsidR="006039FC">
              <w:rPr>
                <w:sz w:val="16"/>
              </w:rPr>
              <w:t>/fax</w:t>
            </w:r>
            <w:r>
              <w:rPr>
                <w:sz w:val="16"/>
              </w:rPr>
              <w:t xml:space="preserve">: +48 </w:t>
            </w:r>
            <w:r w:rsidR="006039FC">
              <w:rPr>
                <w:sz w:val="16"/>
              </w:rPr>
              <w:t>34 366 90 95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F791E" w14:paraId="65E29935" w14:textId="77777777">
        <w:trPr>
          <w:trHeight w:val="283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EBDF" w14:textId="77777777" w:rsidR="00FF791E" w:rsidRDefault="00000000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</w:t>
            </w:r>
            <w:r>
              <w:rPr>
                <w:sz w:val="20"/>
              </w:rPr>
              <w:t xml:space="preserve">Szczegóły dotyczące zgłaszanej przesyłki paszy </w:t>
            </w:r>
          </w:p>
        </w:tc>
      </w:tr>
      <w:tr w:rsidR="00FF791E" w14:paraId="53F64210" w14:textId="77777777">
        <w:trPr>
          <w:trHeight w:val="30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863B" w14:textId="77777777" w:rsidR="00FF791E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sz w:val="20"/>
              </w:rPr>
              <w:t xml:space="preserve">Nazwa paszy i kod CN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688F" w14:textId="77777777" w:rsidR="00FF791E" w:rsidRDefault="00000000">
            <w:pPr>
              <w:ind w:right="46"/>
              <w:jc w:val="center"/>
            </w:pPr>
            <w:r>
              <w:rPr>
                <w:sz w:val="24"/>
              </w:rPr>
              <w:t xml:space="preserve">/ </w:t>
            </w:r>
          </w:p>
        </w:tc>
      </w:tr>
      <w:tr w:rsidR="00FF791E" w14:paraId="33626662" w14:textId="77777777">
        <w:trPr>
          <w:trHeight w:val="30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36E" w14:textId="77777777" w:rsidR="00FF791E" w:rsidRDefault="00000000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>
              <w:rPr>
                <w:sz w:val="20"/>
              </w:rPr>
              <w:t xml:space="preserve">Nr kontenera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0DA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23D0E06E" w14:textId="77777777">
        <w:trPr>
          <w:trHeight w:val="30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999D" w14:textId="77777777" w:rsidR="00FF791E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>
              <w:rPr>
                <w:sz w:val="20"/>
              </w:rPr>
              <w:t xml:space="preserve">Waga netto / brutto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F7F9" w14:textId="77777777" w:rsidR="00FF791E" w:rsidRDefault="00000000">
            <w:pPr>
              <w:ind w:right="46"/>
              <w:jc w:val="center"/>
            </w:pPr>
            <w:r>
              <w:rPr>
                <w:sz w:val="24"/>
              </w:rPr>
              <w:t xml:space="preserve">/ </w:t>
            </w:r>
          </w:p>
        </w:tc>
      </w:tr>
      <w:tr w:rsidR="00FF791E" w14:paraId="73A8B8E7" w14:textId="77777777">
        <w:trPr>
          <w:trHeight w:val="30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8EB1" w14:textId="77777777" w:rsidR="00FF791E" w:rsidRDefault="00000000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>
              <w:rPr>
                <w:sz w:val="20"/>
              </w:rPr>
              <w:t xml:space="preserve">Kraj pochodzenia paszy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CEA7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64FA2E9F" w14:textId="77777777">
        <w:trPr>
          <w:trHeight w:val="8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66C3" w14:textId="77777777" w:rsidR="00FF791E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>
              <w:rPr>
                <w:b/>
                <w:sz w:val="20"/>
              </w:rPr>
              <w:t xml:space="preserve">Eksporter </w:t>
            </w:r>
          </w:p>
          <w:p w14:paraId="31D50F99" w14:textId="77777777" w:rsidR="00FF791E" w:rsidRDefault="00000000">
            <w:pPr>
              <w:ind w:right="43"/>
              <w:jc w:val="center"/>
            </w:pPr>
            <w:r>
              <w:rPr>
                <w:sz w:val="18"/>
              </w:rPr>
              <w:t>(nazwa i adres)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225E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60675C6B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785160C4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49AC39DB" w14:textId="77777777">
        <w:trPr>
          <w:trHeight w:val="88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677F" w14:textId="77777777" w:rsidR="00FF791E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>
              <w:rPr>
                <w:b/>
                <w:sz w:val="20"/>
              </w:rPr>
              <w:t xml:space="preserve">Producent </w:t>
            </w:r>
          </w:p>
          <w:p w14:paraId="381E55E5" w14:textId="77777777" w:rsidR="00FF791E" w:rsidRDefault="00000000">
            <w:pPr>
              <w:ind w:right="43"/>
              <w:jc w:val="center"/>
            </w:pPr>
            <w:r>
              <w:rPr>
                <w:sz w:val="18"/>
              </w:rPr>
              <w:t>(nazwa i adres)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F540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57BA87E4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29FC288C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25477DE8" w14:textId="77777777">
        <w:trPr>
          <w:trHeight w:val="88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6CD5" w14:textId="77777777" w:rsidR="00FF791E" w:rsidRDefault="00000000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>
              <w:rPr>
                <w:b/>
                <w:sz w:val="20"/>
              </w:rPr>
              <w:t xml:space="preserve">Importer </w:t>
            </w:r>
          </w:p>
          <w:p w14:paraId="49402542" w14:textId="77777777" w:rsidR="00FF791E" w:rsidRDefault="00000000">
            <w:pPr>
              <w:ind w:right="46"/>
              <w:jc w:val="center"/>
            </w:pPr>
            <w:r>
              <w:rPr>
                <w:sz w:val="18"/>
              </w:rPr>
              <w:t>(nazwa i adres i nr zatwierdzenia weterynaryjnego)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4CF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4D10CF40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18EBB33A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7AFF91EB" w14:textId="77777777">
        <w:trPr>
          <w:trHeight w:val="8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EBD9" w14:textId="77777777" w:rsidR="00FF791E" w:rsidRDefault="00000000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  <w:r>
              <w:rPr>
                <w:b/>
                <w:sz w:val="20"/>
              </w:rPr>
              <w:t>Odbiorca (miejsce przeznaczenia przesyłki)</w:t>
            </w:r>
            <w:r>
              <w:rPr>
                <w:sz w:val="20"/>
              </w:rPr>
              <w:t xml:space="preserve"> </w:t>
            </w:r>
          </w:p>
          <w:p w14:paraId="5825B102" w14:textId="77777777" w:rsidR="00FF791E" w:rsidRDefault="00000000">
            <w:pPr>
              <w:spacing w:after="3"/>
              <w:ind w:right="46"/>
              <w:jc w:val="center"/>
            </w:pPr>
            <w:r>
              <w:rPr>
                <w:sz w:val="18"/>
              </w:rPr>
              <w:t xml:space="preserve">(nazwa i adres i nr zatwierdzenia weterynaryjnego) </w:t>
            </w:r>
          </w:p>
          <w:p w14:paraId="39047703" w14:textId="77777777" w:rsidR="00FF791E" w:rsidRDefault="00000000">
            <w:pPr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8D65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427B5DB1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11C62ED6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1B2EB6C2" w14:textId="77777777">
        <w:trPr>
          <w:trHeight w:val="88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DDD5" w14:textId="77777777" w:rsidR="00FF791E" w:rsidRDefault="00000000">
            <w:pPr>
              <w:spacing w:line="242" w:lineRule="auto"/>
              <w:ind w:left="218" w:right="2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  <w:r>
              <w:rPr>
                <w:b/>
                <w:sz w:val="20"/>
              </w:rPr>
              <w:t xml:space="preserve">Miejsce przeładunku i podmiot odpowiedzialny za przeładunek </w:t>
            </w:r>
          </w:p>
          <w:p w14:paraId="1283F8CB" w14:textId="77777777" w:rsidR="00FF791E" w:rsidRDefault="00000000">
            <w:pPr>
              <w:ind w:right="46"/>
              <w:jc w:val="center"/>
            </w:pPr>
            <w:r>
              <w:rPr>
                <w:sz w:val="18"/>
              </w:rPr>
              <w:t>(nazwa i adres i nr zatwierdzenia weterynaryjnego)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3100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5F20C21D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06C3A8C8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5E46475C" w14:textId="77777777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E97F" w14:textId="77777777" w:rsidR="00FF791E" w:rsidRDefault="00000000">
            <w:pPr>
              <w:ind w:left="936" w:hanging="650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  <w:r>
              <w:rPr>
                <w:sz w:val="20"/>
              </w:rPr>
              <w:t xml:space="preserve">Nazwa i nr dokumentu towarzyszącego przesyłce paszy(św. weterynaryjne, św. jakości, itp.)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8FBE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44801681" w14:textId="77777777">
        <w:trPr>
          <w:trHeight w:val="5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7E5F" w14:textId="77777777" w:rsidR="00FF791E" w:rsidRDefault="00000000">
            <w:pPr>
              <w:ind w:left="2256" w:hanging="2206"/>
            </w:pPr>
            <w:r>
              <w:rPr>
                <w:rFonts w:ascii="Arial" w:eastAsia="Arial" w:hAnsi="Arial" w:cs="Arial"/>
                <w:sz w:val="20"/>
              </w:rPr>
              <w:t xml:space="preserve">11. </w:t>
            </w:r>
            <w:r>
              <w:rPr>
                <w:sz w:val="20"/>
              </w:rPr>
              <w:t xml:space="preserve">Nazwa i nr dokumentu przewozowego towarzyszącego przesyłce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635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473E84F9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77462BE8" w14:textId="77777777">
        <w:trPr>
          <w:trHeight w:val="5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8BC" w14:textId="77777777" w:rsidR="00FF791E" w:rsidRDefault="00000000">
            <w:pPr>
              <w:ind w:left="1678" w:hanging="1678"/>
            </w:pPr>
            <w:r>
              <w:rPr>
                <w:rFonts w:ascii="Arial" w:eastAsia="Arial" w:hAnsi="Arial" w:cs="Arial"/>
                <w:sz w:val="20"/>
              </w:rPr>
              <w:t xml:space="preserve">12. </w:t>
            </w:r>
            <w:r>
              <w:rPr>
                <w:sz w:val="20"/>
              </w:rPr>
              <w:t xml:space="preserve">Przewidywana data przybycia do posterunku  granicznej kontroli weterynaryjnej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6DEA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75FC9DFF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186040B7" w14:textId="77777777">
        <w:trPr>
          <w:trHeight w:val="286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4F40" w14:textId="77777777" w:rsidR="00FF791E" w:rsidRDefault="00000000">
            <w:pPr>
              <w:tabs>
                <w:tab w:val="center" w:pos="4166"/>
                <w:tab w:val="center" w:pos="550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sz w:val="20"/>
              </w:rPr>
              <w:t xml:space="preserve">Dane do rachunku </w:t>
            </w:r>
          </w:p>
        </w:tc>
      </w:tr>
      <w:tr w:rsidR="00FF791E" w14:paraId="4FB8656E" w14:textId="77777777">
        <w:trPr>
          <w:trHeight w:val="5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66A0" w14:textId="77777777" w:rsidR="00FF791E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sz w:val="20"/>
              </w:rPr>
              <w:t xml:space="preserve">Nazwa i adres płatnika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E02A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  <w:p w14:paraId="2B149582" w14:textId="77777777" w:rsidR="00FF791E" w:rsidRDefault="00000000">
            <w:pPr>
              <w:ind w:left="1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791E" w14:paraId="40DA44FE" w14:textId="77777777">
        <w:trPr>
          <w:trHeight w:val="30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88E" w14:textId="77777777" w:rsidR="00FF791E" w:rsidRDefault="00000000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>
              <w:rPr>
                <w:sz w:val="20"/>
              </w:rPr>
              <w:t xml:space="preserve">Forma płatności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F97E" w14:textId="77777777" w:rsidR="00FF791E" w:rsidRDefault="00000000">
            <w:pPr>
              <w:ind w:right="46"/>
              <w:jc w:val="center"/>
            </w:pPr>
            <w:r>
              <w:rPr>
                <w:sz w:val="24"/>
              </w:rPr>
              <w:t xml:space="preserve">Przelew / gotówka - wpłata w banku </w:t>
            </w:r>
          </w:p>
        </w:tc>
      </w:tr>
      <w:tr w:rsidR="00FF791E" w14:paraId="57FC2367" w14:textId="77777777">
        <w:trPr>
          <w:trHeight w:val="283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A589" w14:textId="77777777" w:rsidR="00FF791E" w:rsidRDefault="00000000">
            <w:pPr>
              <w:tabs>
                <w:tab w:val="center" w:pos="2968"/>
                <w:tab w:val="center" w:pos="543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III.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sz w:val="20"/>
              </w:rPr>
              <w:t xml:space="preserve">Miejsce i data sporządzenia dokumentu zgłoszenia </w:t>
            </w:r>
          </w:p>
        </w:tc>
      </w:tr>
      <w:tr w:rsidR="00FF791E" w14:paraId="2344CDCD" w14:textId="77777777">
        <w:trPr>
          <w:trHeight w:val="45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0DD1" w14:textId="77777777" w:rsidR="00FF791E" w:rsidRDefault="00000000">
            <w:pPr>
              <w:ind w:right="44"/>
              <w:jc w:val="center"/>
            </w:pPr>
            <w:r>
              <w:rPr>
                <w:sz w:val="12"/>
              </w:rPr>
              <w:t xml:space="preserve">Miejsce: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FE3F" w14:textId="77777777" w:rsidR="00FF791E" w:rsidRDefault="00000000">
            <w:pPr>
              <w:ind w:right="44"/>
              <w:jc w:val="center"/>
            </w:pPr>
            <w:r>
              <w:rPr>
                <w:sz w:val="12"/>
              </w:rPr>
              <w:t xml:space="preserve">Data: </w:t>
            </w:r>
          </w:p>
          <w:p w14:paraId="776B58FA" w14:textId="77777777" w:rsidR="00FF791E" w:rsidRDefault="00000000">
            <w:pPr>
              <w:ind w:right="16"/>
              <w:jc w:val="center"/>
            </w:pPr>
            <w:r>
              <w:rPr>
                <w:sz w:val="12"/>
              </w:rPr>
              <w:t xml:space="preserve"> </w:t>
            </w:r>
          </w:p>
          <w:p w14:paraId="6C416176" w14:textId="77777777" w:rsidR="00FF791E" w:rsidRDefault="00000000">
            <w:pPr>
              <w:ind w:right="16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F791E" w14:paraId="5D8CF50C" w14:textId="77777777">
        <w:trPr>
          <w:trHeight w:val="283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F489" w14:textId="77777777" w:rsidR="00FF791E" w:rsidRDefault="00000000">
            <w:pPr>
              <w:tabs>
                <w:tab w:val="center" w:pos="1945"/>
                <w:tab w:val="center" w:pos="5436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sz w:val="20"/>
              </w:rPr>
              <w:t xml:space="preserve">Nazwisko i imię osoby odpowiedzialnej za przesyłkę oraz jej podpis i pieczęć </w:t>
            </w:r>
          </w:p>
        </w:tc>
      </w:tr>
      <w:tr w:rsidR="00FF791E" w14:paraId="7A473970" w14:textId="77777777">
        <w:trPr>
          <w:trHeight w:val="74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FEE" w14:textId="77777777" w:rsidR="00FF791E" w:rsidRDefault="00000000">
            <w:pPr>
              <w:ind w:left="2062" w:right="528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CEA57C6" wp14:editId="6536075E">
                      <wp:simplePos x="0" y="0"/>
                      <wp:positionH relativeFrom="column">
                        <wp:posOffset>3311652</wp:posOffset>
                      </wp:positionH>
                      <wp:positionV relativeFrom="paragraph">
                        <wp:posOffset>-16007</wp:posOffset>
                      </wp:positionV>
                      <wp:extent cx="6096" cy="464820"/>
                      <wp:effectExtent l="0" t="0" r="0" b="0"/>
                      <wp:wrapSquare wrapText="bothSides"/>
                      <wp:docPr id="3779" name="Group 3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64820"/>
                                <a:chOff x="0" y="0"/>
                                <a:chExt cx="6096" cy="464820"/>
                              </a:xfrm>
                            </wpg:grpSpPr>
                            <wps:wsp>
                              <wps:cNvPr id="4125" name="Shape 4125"/>
                              <wps:cNvSpPr/>
                              <wps:spPr>
                                <a:xfrm>
                                  <a:off x="0" y="0"/>
                                  <a:ext cx="9144" cy="464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48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4820"/>
                                      </a:lnTo>
                                      <a:lnTo>
                                        <a:pt x="0" y="4648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79" style="width:0.47998pt;height:36.6pt;position:absolute;mso-position-horizontal-relative:text;mso-position-horizontal:absolute;margin-left:260.76pt;mso-position-vertical-relative:text;margin-top:-1.26044pt;" coordsize="60,4648">
                      <v:shape id="Shape 4126" style="position:absolute;width:91;height:4648;left:0;top:0;" coordsize="9144,464820" path="m0,0l9144,0l9144,464820l0,4648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2"/>
              </w:rPr>
              <w:t xml:space="preserve">Nazwisko i imię: </w:t>
            </w:r>
          </w:p>
          <w:p w14:paraId="6F4CB685" w14:textId="77777777" w:rsidR="00FF791E" w:rsidRDefault="00000000">
            <w:pPr>
              <w:spacing w:after="20"/>
              <w:ind w:left="2453"/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Podpis i pieczęć: </w:t>
            </w:r>
          </w:p>
          <w:p w14:paraId="6D02FAD5" w14:textId="77777777" w:rsidR="00FF791E" w:rsidRDefault="00000000">
            <w:pPr>
              <w:ind w:left="5059"/>
              <w:jc w:val="center"/>
            </w:pPr>
            <w:r>
              <w:rPr>
                <w:sz w:val="16"/>
              </w:rPr>
              <w:t xml:space="preserve"> </w:t>
            </w:r>
          </w:p>
          <w:p w14:paraId="265DBA96" w14:textId="77777777" w:rsidR="00FF791E" w:rsidRDefault="00000000">
            <w:pPr>
              <w:ind w:left="2453" w:right="5282"/>
            </w:pPr>
            <w:r>
              <w:rPr>
                <w:sz w:val="16"/>
              </w:rPr>
              <w:t xml:space="preserve"> </w:t>
            </w:r>
          </w:p>
          <w:p w14:paraId="74CBD40C" w14:textId="77777777" w:rsidR="00FF791E" w:rsidRDefault="00000000">
            <w:pPr>
              <w:ind w:left="5059"/>
              <w:jc w:val="center"/>
            </w:pPr>
            <w:r>
              <w:rPr>
                <w:sz w:val="16"/>
              </w:rPr>
              <w:t xml:space="preserve"> </w:t>
            </w:r>
          </w:p>
          <w:p w14:paraId="4A92BC1B" w14:textId="77777777" w:rsidR="00FF791E" w:rsidRDefault="00000000">
            <w:pPr>
              <w:ind w:left="2453" w:right="5282"/>
            </w:pPr>
            <w:r>
              <w:rPr>
                <w:sz w:val="16"/>
              </w:rPr>
              <w:t xml:space="preserve"> </w:t>
            </w:r>
          </w:p>
        </w:tc>
      </w:tr>
      <w:tr w:rsidR="00FF791E" w14:paraId="7CD71AFC" w14:textId="77777777">
        <w:trPr>
          <w:trHeight w:val="286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7188" w14:textId="77777777" w:rsidR="00FF791E" w:rsidRDefault="00000000">
            <w:pPr>
              <w:tabs>
                <w:tab w:val="center" w:pos="3766"/>
                <w:tab w:val="center" w:pos="5436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V.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sz w:val="20"/>
              </w:rPr>
              <w:t xml:space="preserve">Kontrola obiegu dokumentów </w:t>
            </w:r>
          </w:p>
        </w:tc>
      </w:tr>
      <w:tr w:rsidR="00FF791E" w14:paraId="5046AE77" w14:textId="77777777">
        <w:trPr>
          <w:trHeight w:val="74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38AB" w14:textId="77777777" w:rsidR="00FF791E" w:rsidRDefault="00000000">
            <w:pPr>
              <w:ind w:left="2054" w:hanging="173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 </w:t>
            </w:r>
            <w:r>
              <w:rPr>
                <w:sz w:val="20"/>
              </w:rPr>
              <w:t xml:space="preserve">Data i godzina przyjęcia dokumentów do kontroli weterynaryjnej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387" w14:textId="77777777" w:rsidR="00FF791E" w:rsidRDefault="00000000">
            <w:pPr>
              <w:jc w:val="center"/>
            </w:pPr>
            <w:r>
              <w:rPr>
                <w:sz w:val="20"/>
              </w:rPr>
              <w:t xml:space="preserve"> </w:t>
            </w:r>
          </w:p>
          <w:p w14:paraId="2EB8621A" w14:textId="77777777" w:rsidR="00FF791E" w:rsidRDefault="00000000">
            <w:pPr>
              <w:jc w:val="center"/>
            </w:pPr>
            <w:r>
              <w:rPr>
                <w:sz w:val="20"/>
              </w:rPr>
              <w:t xml:space="preserve"> </w:t>
            </w:r>
          </w:p>
          <w:p w14:paraId="72985409" w14:textId="77777777" w:rsidR="00FF791E" w:rsidRDefault="00000000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E03E" w14:textId="77777777" w:rsidR="00FF791E" w:rsidRDefault="00000000">
            <w:pPr>
              <w:ind w:right="44"/>
              <w:jc w:val="center"/>
            </w:pPr>
            <w:r>
              <w:rPr>
                <w:sz w:val="12"/>
              </w:rPr>
              <w:t xml:space="preserve">Podpis inspektora weterynarii </w:t>
            </w:r>
          </w:p>
          <w:p w14:paraId="2C9397D8" w14:textId="77777777" w:rsidR="00FF791E" w:rsidRDefault="00000000">
            <w:pPr>
              <w:ind w:right="18"/>
              <w:jc w:val="center"/>
            </w:pPr>
            <w:r>
              <w:rPr>
                <w:sz w:val="12"/>
              </w:rPr>
              <w:t xml:space="preserve"> </w:t>
            </w:r>
          </w:p>
          <w:p w14:paraId="353513D5" w14:textId="77777777" w:rsidR="00FF791E" w:rsidRDefault="00000000">
            <w:pPr>
              <w:ind w:right="18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F791E" w14:paraId="1EB7D9B2" w14:textId="77777777">
        <w:trPr>
          <w:trHeight w:val="74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EE23" w14:textId="77777777" w:rsidR="00FF791E" w:rsidRDefault="00000000">
            <w:pPr>
              <w:ind w:left="1915" w:hanging="167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>
              <w:rPr>
                <w:sz w:val="20"/>
              </w:rPr>
              <w:t xml:space="preserve">Data i godzina odbioru dokumentów po dokonanej kontroli granicznej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591" w14:textId="77777777" w:rsidR="00FF791E" w:rsidRDefault="00000000">
            <w:pPr>
              <w:jc w:val="center"/>
            </w:pPr>
            <w:r>
              <w:rPr>
                <w:sz w:val="20"/>
              </w:rPr>
              <w:t xml:space="preserve"> </w:t>
            </w:r>
          </w:p>
          <w:p w14:paraId="1333BEC8" w14:textId="77777777" w:rsidR="00FF791E" w:rsidRDefault="00000000">
            <w:pPr>
              <w:jc w:val="center"/>
            </w:pPr>
            <w:r>
              <w:rPr>
                <w:sz w:val="20"/>
              </w:rPr>
              <w:t xml:space="preserve"> </w:t>
            </w:r>
          </w:p>
          <w:p w14:paraId="432AAD7D" w14:textId="77777777" w:rsidR="00FF791E" w:rsidRDefault="00000000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5C0A" w14:textId="77777777" w:rsidR="00FF791E" w:rsidRDefault="00000000">
            <w:pPr>
              <w:ind w:right="46"/>
              <w:jc w:val="center"/>
            </w:pPr>
            <w:r>
              <w:rPr>
                <w:sz w:val="12"/>
              </w:rPr>
              <w:t xml:space="preserve">Podpis osoby odpowiedzialnej za przesyłkę </w:t>
            </w:r>
          </w:p>
          <w:p w14:paraId="742DDE58" w14:textId="77777777" w:rsidR="00FF791E" w:rsidRDefault="00000000">
            <w:pPr>
              <w:ind w:right="18"/>
              <w:jc w:val="center"/>
            </w:pPr>
            <w:r>
              <w:rPr>
                <w:sz w:val="12"/>
              </w:rPr>
              <w:t xml:space="preserve"> </w:t>
            </w:r>
          </w:p>
        </w:tc>
      </w:tr>
    </w:tbl>
    <w:p w14:paraId="0E2741BB" w14:textId="77777777" w:rsidR="00FF791E" w:rsidRDefault="00000000">
      <w:pPr>
        <w:spacing w:after="0"/>
        <w:ind w:left="-24"/>
        <w:jc w:val="both"/>
      </w:pPr>
      <w:r>
        <w:rPr>
          <w:sz w:val="24"/>
        </w:rPr>
        <w:t xml:space="preserve"> </w:t>
      </w:r>
    </w:p>
    <w:p w14:paraId="13116207" w14:textId="77777777" w:rsidR="00FF791E" w:rsidRDefault="00000000">
      <w:pPr>
        <w:spacing w:after="0"/>
        <w:ind w:left="-24"/>
        <w:jc w:val="both"/>
      </w:pPr>
      <w:r>
        <w:t xml:space="preserve"> </w:t>
      </w:r>
    </w:p>
    <w:sectPr w:rsidR="00FF791E">
      <w:pgSz w:w="11900" w:h="16840"/>
      <w:pgMar w:top="365" w:right="1440" w:bottom="139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1E"/>
    <w:rsid w:val="003B23F0"/>
    <w:rsid w:val="00565704"/>
    <w:rsid w:val="006039FC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7F9E"/>
  <w15:docId w15:val="{4A4D2187-97CC-4E48-ADA4-213332BC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dok_zglosz_paszy_do_kontr_wet_szczecin</dc:title>
  <dc:subject/>
  <dc:creator>Wiesiek</dc:creator>
  <cp:keywords/>
  <cp:lastModifiedBy>Admin</cp:lastModifiedBy>
  <cp:revision>4</cp:revision>
  <dcterms:created xsi:type="dcterms:W3CDTF">2022-08-24T06:20:00Z</dcterms:created>
  <dcterms:modified xsi:type="dcterms:W3CDTF">2022-09-22T12:54:00Z</dcterms:modified>
</cp:coreProperties>
</file>