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57" w:rsidRPr="00F14CEA" w:rsidRDefault="00BC5D57" w:rsidP="00BC5D57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F14CEA">
        <w:rPr>
          <w:rFonts w:eastAsia="Times New Roman" w:cstheme="minorHAnsi"/>
          <w:b/>
          <w:bCs/>
          <w:color w:val="000000"/>
          <w:lang w:eastAsia="pl-PL"/>
        </w:rPr>
        <w:t>DOKUMENTACJA DOTYCZĄCA ZWIERZĄT  BĘDĄCYCH PRZEDMIOTEM DZIAŁALNOŚCI PODMIOTU ZAJMUJĄCEGO SIĘ ZAROBKOWYM TRANSPORTEM ZWIERZĄT</w:t>
      </w:r>
      <w:r w:rsidR="005F337E" w:rsidRPr="00F14CEA">
        <w:rPr>
          <w:rFonts w:eastAsia="Times New Roman" w:cstheme="minorHAnsi"/>
          <w:b/>
          <w:bCs/>
          <w:color w:val="000000"/>
          <w:lang w:eastAsia="pl-PL"/>
        </w:rPr>
        <w:t xml:space="preserve"> (AKWAKULTURA)</w:t>
      </w:r>
      <w:r w:rsidRPr="00F14CEA">
        <w:rPr>
          <w:rFonts w:eastAsia="Times New Roman" w:cstheme="minorHAnsi"/>
          <w:b/>
          <w:bCs/>
          <w:color w:val="000000"/>
          <w:lang w:eastAsia="pl-PL"/>
        </w:rPr>
        <w:t xml:space="preserve">: </w:t>
      </w:r>
    </w:p>
    <w:p w:rsidR="00BC5D57" w:rsidRPr="00F14CEA" w:rsidRDefault="00BC5D57" w:rsidP="00BC5D57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BC5D57" w:rsidRPr="00F14CEA" w:rsidRDefault="005F337E" w:rsidP="00BC5D57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4CEA">
        <w:rPr>
          <w:rFonts w:eastAsia="Times New Roman" w:cstheme="minorHAnsi"/>
          <w:color w:val="000000"/>
          <w:lang w:eastAsia="pl-PL"/>
        </w:rPr>
        <w:t>WNI</w:t>
      </w:r>
      <w:r w:rsidR="00BC5D57" w:rsidRPr="00F14CEA">
        <w:rPr>
          <w:rFonts w:eastAsia="Times New Roman" w:cstheme="minorHAnsi"/>
          <w:color w:val="000000"/>
          <w:lang w:eastAsia="pl-PL"/>
        </w:rPr>
        <w:t xml:space="preserve">  transportu :……………….., nr rejestracyjny : </w:t>
      </w:r>
      <w:r w:rsidR="00B774E8" w:rsidRPr="00F14CEA">
        <w:rPr>
          <w:rFonts w:eastAsia="Times New Roman" w:cstheme="minorHAnsi"/>
          <w:color w:val="000000"/>
          <w:lang w:eastAsia="pl-PL"/>
        </w:rPr>
        <w:t>………………..</w:t>
      </w:r>
    </w:p>
    <w:p w:rsidR="00B774E8" w:rsidRPr="00F14CEA" w:rsidRDefault="00B774E8" w:rsidP="00BC5D57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2835"/>
        <w:gridCol w:w="1276"/>
        <w:gridCol w:w="993"/>
        <w:gridCol w:w="992"/>
        <w:gridCol w:w="1559"/>
        <w:gridCol w:w="1276"/>
        <w:gridCol w:w="1700"/>
        <w:gridCol w:w="1276"/>
        <w:gridCol w:w="1276"/>
      </w:tblGrid>
      <w:tr w:rsidR="00BD2C6B" w:rsidRPr="00F14CEA" w:rsidTr="00BD2C6B">
        <w:trPr>
          <w:cantSplit/>
          <w:trHeight w:val="1896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3F3D5"/>
            <w:textDirection w:val="btLr"/>
          </w:tcPr>
          <w:p w:rsidR="00BD2C6B" w:rsidRPr="00A64765" w:rsidRDefault="00BD2C6B" w:rsidP="00BD2C6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D2C6B" w:rsidRPr="00A64765" w:rsidRDefault="00BD2C6B" w:rsidP="00BD2C6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64765">
              <w:rPr>
                <w:rFonts w:eastAsia="Times New Roman" w:cstheme="minorHAnsi"/>
                <w:color w:val="000000"/>
                <w:lang w:eastAsia="pl-PL"/>
              </w:rPr>
              <w:t>Miejsce  wyjazdu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F3D5"/>
            <w:textDirection w:val="btLr"/>
          </w:tcPr>
          <w:p w:rsidR="00BD2C6B" w:rsidRPr="00A64765" w:rsidRDefault="00BD2C6B" w:rsidP="00BD2C6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64765">
              <w:rPr>
                <w:rFonts w:eastAsia="Times New Roman" w:cstheme="minorHAnsi"/>
                <w:color w:val="000000"/>
                <w:lang w:eastAsia="pl-PL"/>
              </w:rPr>
              <w:t>Data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i godzina</w:t>
            </w:r>
            <w:r w:rsidRPr="00A64765">
              <w:rPr>
                <w:rFonts w:eastAsia="Times New Roman" w:cstheme="minorHAnsi"/>
                <w:color w:val="000000"/>
                <w:lang w:eastAsia="pl-PL"/>
              </w:rPr>
              <w:t xml:space="preserve"> wyjazdu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F3D5"/>
          </w:tcPr>
          <w:p w:rsidR="00BD2C6B" w:rsidRPr="00A64765" w:rsidRDefault="00BD2C6B" w:rsidP="00BD2C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D2C6B" w:rsidRPr="00A64765" w:rsidRDefault="00BD2C6B" w:rsidP="00BD2C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64765">
              <w:rPr>
                <w:rFonts w:eastAsia="Times New Roman" w:cstheme="minorHAnsi"/>
                <w:color w:val="000000"/>
                <w:lang w:eastAsia="pl-PL"/>
              </w:rPr>
              <w:t>Imię i nazwisko albo nazwa posiadacza zwierząt  wraz z numerem identyfikacji weterynaryjnej od którego zwierzęta zostały nabyte</w:t>
            </w:r>
          </w:p>
          <w:p w:rsidR="00BD2C6B" w:rsidRPr="00A64765" w:rsidRDefault="00BD2C6B" w:rsidP="00BD2C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D2C6B" w:rsidRDefault="00BD2C6B" w:rsidP="00BD2C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443887" w:rsidRDefault="00443887" w:rsidP="00BD2C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443887" w:rsidRPr="00A64765" w:rsidRDefault="00443887" w:rsidP="00BD2C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F3D5"/>
            <w:textDirection w:val="btLr"/>
          </w:tcPr>
          <w:p w:rsidR="00BD2C6B" w:rsidRPr="00A64765" w:rsidRDefault="00BD2C6B" w:rsidP="00BD2C6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64765">
              <w:rPr>
                <w:rFonts w:eastAsia="Times New Roman" w:cstheme="minorHAnsi"/>
                <w:color w:val="000000"/>
                <w:lang w:eastAsia="pl-PL"/>
              </w:rPr>
              <w:t>Gatunek</w:t>
            </w:r>
            <w:r>
              <w:rPr>
                <w:rFonts w:eastAsia="Times New Roman" w:cstheme="minorHAnsi"/>
                <w:color w:val="000000"/>
                <w:lang w:eastAsia="pl-PL"/>
              </w:rPr>
              <w:t>, kategoria i ilość</w:t>
            </w:r>
            <w:r w:rsidRPr="00A64765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(kg,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) </w:t>
            </w:r>
            <w:r w:rsidRPr="00A64765">
              <w:rPr>
                <w:rFonts w:eastAsia="Times New Roman" w:cstheme="minorHAnsi"/>
                <w:color w:val="000000"/>
                <w:lang w:eastAsia="pl-PL"/>
              </w:rPr>
              <w:t>zwierząt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F3D5"/>
            <w:textDirection w:val="btLr"/>
          </w:tcPr>
          <w:p w:rsidR="00BD2C6B" w:rsidRPr="00A64765" w:rsidRDefault="00BD2C6B" w:rsidP="00BD2C6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64765">
              <w:rPr>
                <w:rFonts w:eastAsia="Times New Roman" w:cstheme="minorHAnsi"/>
                <w:color w:val="000000"/>
                <w:lang w:eastAsia="pl-PL"/>
              </w:rPr>
              <w:t>Śmiertelność</w:t>
            </w:r>
            <w:r w:rsidR="00443887">
              <w:rPr>
                <w:rFonts w:eastAsia="Times New Roman" w:cstheme="minorHAnsi"/>
                <w:color w:val="000000"/>
                <w:lang w:eastAsia="pl-PL"/>
              </w:rPr>
              <w:t xml:space="preserve"> podczas transportu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F3D5"/>
            <w:textDirection w:val="btLr"/>
          </w:tcPr>
          <w:p w:rsidR="00BD2C6B" w:rsidRPr="00A64765" w:rsidRDefault="00BD2C6B" w:rsidP="00BD2C6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64765">
              <w:rPr>
                <w:rFonts w:eastAsia="Times New Roman" w:cstheme="minorHAnsi"/>
                <w:color w:val="000000"/>
                <w:lang w:eastAsia="pl-PL"/>
              </w:rPr>
              <w:t>Przewidywany czas trwania przewozu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F3D5"/>
            <w:textDirection w:val="btLr"/>
          </w:tcPr>
          <w:p w:rsidR="00BD2C6B" w:rsidRPr="00A64765" w:rsidRDefault="00BD2C6B" w:rsidP="00BD2C6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64765">
              <w:rPr>
                <w:rFonts w:eastAsia="Calibri" w:cstheme="minorHAnsi"/>
              </w:rPr>
              <w:t>miejsc</w:t>
            </w:r>
            <w:r w:rsidRPr="00A64765">
              <w:rPr>
                <w:rFonts w:cstheme="minorHAnsi"/>
              </w:rPr>
              <w:t>a postojowe</w:t>
            </w:r>
            <w:r>
              <w:rPr>
                <w:rFonts w:cstheme="minorHAnsi"/>
              </w:rPr>
              <w:t xml:space="preserve"> w zakładach akwakultury, WNI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F3D5"/>
            <w:textDirection w:val="btLr"/>
          </w:tcPr>
          <w:p w:rsidR="00BD2C6B" w:rsidRPr="00A64765" w:rsidRDefault="00BD2C6B" w:rsidP="00BD2C6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64765">
              <w:rPr>
                <w:rFonts w:eastAsia="Calibri" w:cstheme="minorHAnsi"/>
              </w:rPr>
              <w:t>miejsc</w:t>
            </w:r>
            <w:r w:rsidRPr="00A64765">
              <w:rPr>
                <w:rFonts w:cstheme="minorHAnsi"/>
              </w:rPr>
              <w:t>a</w:t>
            </w:r>
            <w:r w:rsidRPr="00A64765">
              <w:rPr>
                <w:rFonts w:eastAsia="Calibri" w:cstheme="minorHAnsi"/>
              </w:rPr>
              <w:t xml:space="preserve"> wymiany wody, miejsc</w:t>
            </w:r>
            <w:r>
              <w:rPr>
                <w:rFonts w:eastAsia="Calibri" w:cstheme="minorHAnsi"/>
              </w:rPr>
              <w:t>a</w:t>
            </w:r>
            <w:r w:rsidRPr="00A64765">
              <w:rPr>
                <w:rFonts w:eastAsia="Calibri" w:cstheme="minorHAnsi"/>
              </w:rPr>
              <w:t xml:space="preserve"> jej </w:t>
            </w:r>
            <w:r>
              <w:rPr>
                <w:rFonts w:eastAsia="Calibri" w:cstheme="minorHAnsi"/>
              </w:rPr>
              <w:t>pochodzenia</w:t>
            </w:r>
            <w:r w:rsidRPr="00A64765">
              <w:rPr>
                <w:rFonts w:eastAsia="Calibri" w:cstheme="minorHAnsi"/>
              </w:rPr>
              <w:t xml:space="preserve"> oraz </w:t>
            </w:r>
            <w:r>
              <w:rPr>
                <w:rFonts w:eastAsia="Calibri" w:cstheme="minorHAnsi"/>
              </w:rPr>
              <w:t>spuszczania</w:t>
            </w:r>
            <w:r w:rsidRPr="00A64765">
              <w:rPr>
                <w:rFonts w:eastAsia="Calibri" w:cstheme="minorHAnsi"/>
              </w:rPr>
              <w:t xml:space="preserve"> </w:t>
            </w:r>
            <w:r w:rsidRPr="00A64765">
              <w:rPr>
                <w:rFonts w:eastAsia="Calibri" w:cstheme="minorHAnsi"/>
              </w:rPr>
              <w:br/>
            </w:r>
          </w:p>
        </w:tc>
        <w:tc>
          <w:tcPr>
            <w:tcW w:w="17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F3D5"/>
            <w:textDirection w:val="btLr"/>
          </w:tcPr>
          <w:p w:rsidR="00BD2C6B" w:rsidRPr="00A64765" w:rsidRDefault="00BD2C6B" w:rsidP="00BD2C6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64765">
              <w:rPr>
                <w:rFonts w:eastAsia="Times New Roman" w:cstheme="minorHAnsi"/>
                <w:color w:val="000000"/>
                <w:lang w:eastAsia="pl-PL"/>
              </w:rPr>
              <w:t>miejsce przeznaczenia : Imię i nazwisko albo nazwa adres miejsca przeznaczenia , numer WNI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F3D5"/>
            <w:textDirection w:val="btLr"/>
          </w:tcPr>
          <w:p w:rsidR="00BD2C6B" w:rsidRPr="00A64765" w:rsidRDefault="00BD2C6B" w:rsidP="00BD2C6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64765">
              <w:rPr>
                <w:rFonts w:eastAsia="Times New Roman" w:cstheme="minorHAnsi"/>
                <w:color w:val="000000"/>
                <w:lang w:eastAsia="pl-PL"/>
              </w:rPr>
              <w:t>Data i godzina wyładunku zwierząt w miejscu przeznaczenia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3F3D5"/>
            <w:textDirection w:val="btLr"/>
          </w:tcPr>
          <w:p w:rsidR="00BD2C6B" w:rsidRPr="00A64765" w:rsidRDefault="00BD2C6B" w:rsidP="00BD2C6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64765">
              <w:rPr>
                <w:rFonts w:eastAsia="Times New Roman" w:cstheme="minorHAnsi"/>
                <w:color w:val="000000"/>
                <w:lang w:eastAsia="pl-PL"/>
              </w:rPr>
              <w:t>Miejsce i godzina przeprowadzenia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oczyszczania i</w:t>
            </w:r>
            <w:r w:rsidRPr="00A64765">
              <w:rPr>
                <w:rFonts w:eastAsia="Times New Roman" w:cstheme="minorHAnsi"/>
                <w:color w:val="000000"/>
                <w:lang w:eastAsia="pl-PL"/>
              </w:rPr>
              <w:t xml:space="preserve"> dezynfekcji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środka transportu</w:t>
            </w:r>
          </w:p>
        </w:tc>
      </w:tr>
      <w:tr w:rsidR="00BD2C6B" w:rsidRPr="00F14CEA" w:rsidTr="00BD2C6B">
        <w:trPr>
          <w:trHeight w:val="1408"/>
        </w:trPr>
        <w:tc>
          <w:tcPr>
            <w:tcW w:w="1418" w:type="dxa"/>
            <w:tcBorders>
              <w:top w:val="single" w:sz="12" w:space="0" w:color="auto"/>
              <w:left w:val="double" w:sz="4" w:space="0" w:color="auto"/>
            </w:tcBorders>
          </w:tcPr>
          <w:p w:rsidR="00BD2C6B" w:rsidRPr="00F14CEA" w:rsidRDefault="00BD2C6B" w:rsidP="00BC5D5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D2C6B" w:rsidRPr="00F14CEA" w:rsidRDefault="00BD2C6B" w:rsidP="00BC5D5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D2C6B" w:rsidRPr="00F14CEA" w:rsidRDefault="00BD2C6B" w:rsidP="00BC5D5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BD2C6B" w:rsidRPr="00F14CEA" w:rsidRDefault="00BD2C6B" w:rsidP="00BC5D5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D2C6B" w:rsidRPr="00F14CEA" w:rsidRDefault="00BD2C6B" w:rsidP="00BC5D5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D2C6B" w:rsidRPr="00F14CEA" w:rsidRDefault="00BD2C6B" w:rsidP="00BC5D5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D2C6B" w:rsidRPr="00F14CEA" w:rsidRDefault="00BD2C6B" w:rsidP="00BC5D5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textDirection w:val="btLr"/>
          </w:tcPr>
          <w:p w:rsidR="00BD2C6B" w:rsidRPr="00F14CEA" w:rsidRDefault="00BD2C6B" w:rsidP="00BC5D57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textDirection w:val="btLr"/>
          </w:tcPr>
          <w:p w:rsidR="00BD2C6B" w:rsidRPr="00F14CEA" w:rsidRDefault="00BD2C6B" w:rsidP="00BC5D57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  <w:textDirection w:val="btLr"/>
          </w:tcPr>
          <w:p w:rsidR="00BD2C6B" w:rsidRPr="00F14CEA" w:rsidRDefault="00BD2C6B" w:rsidP="00BC5D57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textDirection w:val="btLr"/>
          </w:tcPr>
          <w:p w:rsidR="00BD2C6B" w:rsidRPr="00F14CEA" w:rsidRDefault="00BD2C6B" w:rsidP="00BC5D57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double" w:sz="4" w:space="0" w:color="auto"/>
            </w:tcBorders>
            <w:textDirection w:val="btLr"/>
          </w:tcPr>
          <w:p w:rsidR="00BD2C6B" w:rsidRPr="00F14CEA" w:rsidRDefault="00BD2C6B" w:rsidP="00BC5D57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D2C6B" w:rsidRPr="00F14CEA" w:rsidTr="00BD2C6B">
        <w:trPr>
          <w:trHeight w:val="1413"/>
        </w:trPr>
        <w:tc>
          <w:tcPr>
            <w:tcW w:w="1418" w:type="dxa"/>
            <w:tcBorders>
              <w:left w:val="double" w:sz="4" w:space="0" w:color="auto"/>
            </w:tcBorders>
          </w:tcPr>
          <w:p w:rsidR="00BD2C6B" w:rsidRPr="00F14CEA" w:rsidRDefault="00BD2C6B" w:rsidP="00BC5D5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</w:tcPr>
          <w:p w:rsidR="00BD2C6B" w:rsidRPr="00F14CEA" w:rsidRDefault="00BD2C6B" w:rsidP="00BC5D5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BD2C6B" w:rsidRPr="00F14CEA" w:rsidRDefault="00BD2C6B" w:rsidP="00BC5D5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:rsidR="00BD2C6B" w:rsidRPr="00F14CEA" w:rsidRDefault="00BD2C6B" w:rsidP="00BC5D5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</w:tcPr>
          <w:p w:rsidR="00BD2C6B" w:rsidRPr="00F14CEA" w:rsidRDefault="00BD2C6B" w:rsidP="00BC5D5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</w:tcPr>
          <w:p w:rsidR="00BD2C6B" w:rsidRPr="00F14CEA" w:rsidRDefault="00BD2C6B" w:rsidP="00BC5D5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textDirection w:val="btLr"/>
          </w:tcPr>
          <w:p w:rsidR="00BD2C6B" w:rsidRPr="00F14CEA" w:rsidRDefault="00BD2C6B" w:rsidP="00BC5D57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extDirection w:val="btLr"/>
          </w:tcPr>
          <w:p w:rsidR="00BD2C6B" w:rsidRPr="00F14CEA" w:rsidRDefault="00BD2C6B" w:rsidP="00BC5D57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0" w:type="dxa"/>
            <w:textDirection w:val="btLr"/>
          </w:tcPr>
          <w:p w:rsidR="00BD2C6B" w:rsidRPr="00F14CEA" w:rsidRDefault="00BD2C6B" w:rsidP="00BC5D57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extDirection w:val="btLr"/>
          </w:tcPr>
          <w:p w:rsidR="00BD2C6B" w:rsidRPr="00F14CEA" w:rsidRDefault="00BD2C6B" w:rsidP="00BC5D57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textDirection w:val="btLr"/>
          </w:tcPr>
          <w:p w:rsidR="00BD2C6B" w:rsidRPr="00F14CEA" w:rsidRDefault="00BD2C6B" w:rsidP="00BC5D57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D2C6B" w:rsidRPr="00F14CEA" w:rsidTr="00BD2C6B">
        <w:trPr>
          <w:trHeight w:val="1406"/>
        </w:trPr>
        <w:tc>
          <w:tcPr>
            <w:tcW w:w="1418" w:type="dxa"/>
            <w:tcBorders>
              <w:left w:val="double" w:sz="4" w:space="0" w:color="auto"/>
            </w:tcBorders>
          </w:tcPr>
          <w:p w:rsidR="00BD2C6B" w:rsidRPr="00F14CEA" w:rsidRDefault="00BD2C6B" w:rsidP="00BC5D5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</w:tcPr>
          <w:p w:rsidR="00BD2C6B" w:rsidRPr="00F14CEA" w:rsidRDefault="00BD2C6B" w:rsidP="00BC5D5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BD2C6B" w:rsidRPr="00F14CEA" w:rsidRDefault="00BD2C6B" w:rsidP="00BC5D5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:rsidR="00BD2C6B" w:rsidRPr="00F14CEA" w:rsidRDefault="00BD2C6B" w:rsidP="00BC5D5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</w:tcPr>
          <w:p w:rsidR="00BD2C6B" w:rsidRPr="00F14CEA" w:rsidRDefault="00BD2C6B" w:rsidP="00BC5D5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</w:tcPr>
          <w:p w:rsidR="00BD2C6B" w:rsidRPr="00F14CEA" w:rsidRDefault="00BD2C6B" w:rsidP="00BC5D5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textDirection w:val="btLr"/>
          </w:tcPr>
          <w:p w:rsidR="00BD2C6B" w:rsidRPr="00F14CEA" w:rsidRDefault="00BD2C6B" w:rsidP="00BC5D57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extDirection w:val="btLr"/>
          </w:tcPr>
          <w:p w:rsidR="00BD2C6B" w:rsidRPr="00F14CEA" w:rsidRDefault="00BD2C6B" w:rsidP="00BC5D57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0" w:type="dxa"/>
            <w:textDirection w:val="btLr"/>
          </w:tcPr>
          <w:p w:rsidR="00BD2C6B" w:rsidRPr="00F14CEA" w:rsidRDefault="00BD2C6B" w:rsidP="00BC5D57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extDirection w:val="btLr"/>
          </w:tcPr>
          <w:p w:rsidR="00BD2C6B" w:rsidRPr="00F14CEA" w:rsidRDefault="00BD2C6B" w:rsidP="00BC5D57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textDirection w:val="btLr"/>
          </w:tcPr>
          <w:p w:rsidR="00BD2C6B" w:rsidRPr="00F14CEA" w:rsidRDefault="00BD2C6B" w:rsidP="00BC5D57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D2C6B" w:rsidRPr="00F14CEA" w:rsidTr="00BD2C6B">
        <w:trPr>
          <w:trHeight w:val="1539"/>
        </w:trPr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</w:tcPr>
          <w:p w:rsidR="00BD2C6B" w:rsidRPr="00F14CEA" w:rsidRDefault="00BD2C6B" w:rsidP="00BC5D5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D2C6B" w:rsidRPr="00F14CEA" w:rsidRDefault="00BD2C6B" w:rsidP="00BC5D5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BD2C6B" w:rsidRPr="00F14CEA" w:rsidRDefault="00BD2C6B" w:rsidP="00BC5D5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BD2C6B" w:rsidRPr="00F14CEA" w:rsidRDefault="00BD2C6B" w:rsidP="00BC5D5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BD2C6B" w:rsidRPr="00F14CEA" w:rsidRDefault="00BD2C6B" w:rsidP="00BC5D5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D2C6B" w:rsidRPr="00F14CEA" w:rsidRDefault="00BD2C6B" w:rsidP="00BC5D5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textDirection w:val="btLr"/>
          </w:tcPr>
          <w:p w:rsidR="00BD2C6B" w:rsidRPr="00F14CEA" w:rsidRDefault="00BD2C6B" w:rsidP="00BC5D57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textDirection w:val="btLr"/>
          </w:tcPr>
          <w:p w:rsidR="00BD2C6B" w:rsidRPr="00F14CEA" w:rsidRDefault="00BD2C6B" w:rsidP="00BC5D57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0" w:type="dxa"/>
            <w:tcBorders>
              <w:bottom w:val="double" w:sz="4" w:space="0" w:color="auto"/>
            </w:tcBorders>
            <w:textDirection w:val="btLr"/>
          </w:tcPr>
          <w:p w:rsidR="00BD2C6B" w:rsidRPr="00F14CEA" w:rsidRDefault="00BD2C6B" w:rsidP="00BC5D57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textDirection w:val="btLr"/>
          </w:tcPr>
          <w:p w:rsidR="00BD2C6B" w:rsidRPr="00F14CEA" w:rsidRDefault="00BD2C6B" w:rsidP="00BC5D57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BD2C6B" w:rsidRPr="00F14CEA" w:rsidRDefault="00BD2C6B" w:rsidP="00BC5D57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363F7B" w:rsidRPr="00F14CEA" w:rsidRDefault="00363F7B" w:rsidP="00BC5D57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1B68EA" w:rsidRDefault="00BC5D57" w:rsidP="00363F7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4CEA">
        <w:rPr>
          <w:rFonts w:eastAsia="Times New Roman" w:cstheme="minorHAnsi"/>
          <w:color w:val="000000"/>
          <w:lang w:eastAsia="pl-PL"/>
        </w:rPr>
        <w:t>*dokumentację przechowuje się przez 3 lata od dnia dokonania w niej ostatniego wpisu</w:t>
      </w:r>
    </w:p>
    <w:p w:rsidR="005138DA" w:rsidRPr="00F14CEA" w:rsidRDefault="005138DA" w:rsidP="00363F7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sectPr w:rsidR="005138DA" w:rsidRPr="00F14CEA" w:rsidSect="00695C4C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5D57"/>
    <w:rsid w:val="0000199A"/>
    <w:rsid w:val="00050680"/>
    <w:rsid w:val="000A30AF"/>
    <w:rsid w:val="001768EF"/>
    <w:rsid w:val="001B68EA"/>
    <w:rsid w:val="00312A2E"/>
    <w:rsid w:val="00363F7B"/>
    <w:rsid w:val="003F2A30"/>
    <w:rsid w:val="00443887"/>
    <w:rsid w:val="005138DA"/>
    <w:rsid w:val="005449FC"/>
    <w:rsid w:val="00591F6F"/>
    <w:rsid w:val="005A2508"/>
    <w:rsid w:val="005B112D"/>
    <w:rsid w:val="005F337E"/>
    <w:rsid w:val="00620917"/>
    <w:rsid w:val="006649A9"/>
    <w:rsid w:val="00695C4C"/>
    <w:rsid w:val="006D47B2"/>
    <w:rsid w:val="007D393E"/>
    <w:rsid w:val="0083016F"/>
    <w:rsid w:val="008507BA"/>
    <w:rsid w:val="0089510A"/>
    <w:rsid w:val="00A64765"/>
    <w:rsid w:val="00A87EB5"/>
    <w:rsid w:val="00AC49AE"/>
    <w:rsid w:val="00AF7197"/>
    <w:rsid w:val="00B407DC"/>
    <w:rsid w:val="00B50402"/>
    <w:rsid w:val="00B774E8"/>
    <w:rsid w:val="00BC5D57"/>
    <w:rsid w:val="00BD2C6B"/>
    <w:rsid w:val="00CA6938"/>
    <w:rsid w:val="00CF76DB"/>
    <w:rsid w:val="00D06402"/>
    <w:rsid w:val="00DD756C"/>
    <w:rsid w:val="00ED3E83"/>
    <w:rsid w:val="00F1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673D"/>
  <w15:docId w15:val="{26C20F09-4C9D-48F1-9181-125CBF4D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Mańczyk</dc:creator>
  <cp:keywords/>
  <dc:description/>
  <cp:lastModifiedBy>Katarzyna Paśnik</cp:lastModifiedBy>
  <cp:revision>32</cp:revision>
  <dcterms:created xsi:type="dcterms:W3CDTF">2019-02-12T05:36:00Z</dcterms:created>
  <dcterms:modified xsi:type="dcterms:W3CDTF">2022-07-27T17:44:00Z</dcterms:modified>
</cp:coreProperties>
</file>