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8C08" w14:textId="77777777" w:rsidR="00072CD6" w:rsidRDefault="00072CD6" w:rsidP="00BB29A1">
      <w:pPr>
        <w:spacing w:line="0" w:lineRule="atLeast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</w:p>
    <w:p w14:paraId="23C363EA" w14:textId="41278A0A" w:rsidR="00BB29A1" w:rsidRDefault="00BB29A1" w:rsidP="00BB29A1">
      <w:pPr>
        <w:spacing w:line="0" w:lineRule="atLeast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.…………</w:t>
      </w:r>
    </w:p>
    <w:p w14:paraId="3B8A3BDE" w14:textId="77777777" w:rsidR="00072CD6" w:rsidRDefault="00072CD6" w:rsidP="00BB29A1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</w:p>
    <w:p w14:paraId="19DCD1AA" w14:textId="77777777" w:rsidR="00BB29A1" w:rsidRDefault="00BB29A1" w:rsidP="00BB29A1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47642F7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697CBCDE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166810A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04714829" w14:textId="77777777" w:rsidR="00BB29A1" w:rsidRDefault="00BB29A1" w:rsidP="00BB29A1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8E9F33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122324F3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94D2DB4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50DF51C5" w14:textId="77777777" w:rsidR="00BB29A1" w:rsidRDefault="00BB29A1" w:rsidP="00BB29A1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2250C451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0F88116C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2112656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16F8A3BC" w14:textId="77777777" w:rsidR="00BB29A1" w:rsidRDefault="00BB29A1" w:rsidP="00BB29A1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042F7E58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2D0EA879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2661EDC5" w14:textId="2A611966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telefonu</w:t>
      </w:r>
    </w:p>
    <w:p w14:paraId="15EB60CE" w14:textId="77777777" w:rsidR="00BB29A1" w:rsidRDefault="00BB29A1" w:rsidP="00BB29A1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108E92F9" w14:textId="77777777" w:rsidR="00BB29A1" w:rsidRDefault="00BB29A1" w:rsidP="00BB29A1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2EC0CFBF" w14:textId="77777777" w:rsid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</w:p>
    <w:p w14:paraId="1E9752A9" w14:textId="77777777" w:rsid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</w:p>
    <w:p w14:paraId="594D4781" w14:textId="35EEA0B0" w:rsidR="00ED01C2" w:rsidRP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  <w:r w:rsidRPr="00ED01C2">
        <w:rPr>
          <w:rFonts w:ascii="Bookman Old Style" w:eastAsia="Bookman Old Style" w:hAnsi="Bookman Old Style" w:cs="Bookman Old Style"/>
          <w:b/>
          <w:sz w:val="28"/>
        </w:rPr>
        <w:t>WNIOSEK</w:t>
      </w:r>
    </w:p>
    <w:p w14:paraId="48A925C3" w14:textId="04BD1475" w:rsidR="00BB29A1" w:rsidRDefault="00ED01C2" w:rsidP="00ED01C2">
      <w:pPr>
        <w:spacing w:line="0" w:lineRule="atLeast"/>
        <w:jc w:val="center"/>
        <w:rPr>
          <w:rFonts w:ascii="Bookman Old Style" w:eastAsia="Times New Roman" w:hAnsi="Bookman Old Style" w:cs="Bookman Old Style"/>
          <w:sz w:val="24"/>
        </w:rPr>
      </w:pPr>
      <w:r w:rsidRPr="00ED01C2">
        <w:rPr>
          <w:rFonts w:ascii="Bookman Old Style" w:eastAsia="Bookman Old Style" w:hAnsi="Bookman Old Style" w:cs="Bookman Old Style"/>
          <w:b/>
          <w:sz w:val="28"/>
        </w:rPr>
        <w:t>do Powiatowego Lekarza Weterynarii</w:t>
      </w:r>
    </w:p>
    <w:p w14:paraId="2C7A7557" w14:textId="77777777" w:rsidR="00ED01C2" w:rsidRDefault="00ED01C2" w:rsidP="00ED01C2">
      <w:pPr>
        <w:shd w:val="clear" w:color="auto" w:fill="FFFFFF"/>
        <w:jc w:val="both"/>
        <w:rPr>
          <w:rFonts w:ascii="Bookman Old Style" w:hAnsi="Bookman Old Style"/>
          <w:b/>
        </w:rPr>
      </w:pPr>
    </w:p>
    <w:p w14:paraId="723D5453" w14:textId="4510F980" w:rsidR="00ED01C2" w:rsidRP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ED01C2">
        <w:rPr>
          <w:rFonts w:ascii="Bookman Old Style" w:hAnsi="Bookman Old Style"/>
          <w:b/>
        </w:rPr>
        <w:t xml:space="preserve">odmiotu działającego na rynku pasz w celu aktualizacji danych zgodnie z wymogami art. 21 ustawy z </w:t>
      </w:r>
      <w:r w:rsidR="00072CD6">
        <w:rPr>
          <w:rFonts w:ascii="Bookman Old Style" w:hAnsi="Bookman Old Style"/>
          <w:b/>
        </w:rPr>
        <w:t xml:space="preserve">dnia </w:t>
      </w:r>
      <w:r w:rsidRPr="00ED01C2">
        <w:rPr>
          <w:rFonts w:ascii="Bookman Old Style" w:hAnsi="Bookman Old Style"/>
          <w:b/>
        </w:rPr>
        <w:t xml:space="preserve">23 czerwca 2022 roku o zmianie ustawy </w:t>
      </w:r>
      <w:r w:rsidR="00E21533" w:rsidRPr="00E21533">
        <w:rPr>
          <w:rFonts w:ascii="Bookman Old Style" w:hAnsi="Bookman Old Style"/>
          <w:b/>
        </w:rPr>
        <w:t>o zmianie ustawy o Inspekcji Weterynaryjnej oraz niektórych innych ustaw</w:t>
      </w:r>
      <w:r w:rsidR="00E21533">
        <w:rPr>
          <w:rFonts w:ascii="Bookman Old Style" w:hAnsi="Bookman Old Style"/>
          <w:b/>
        </w:rPr>
        <w:t>.</w:t>
      </w:r>
    </w:p>
    <w:p w14:paraId="35D8DE54" w14:textId="77777777" w:rsidR="00ED01C2" w:rsidRP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5BD5FED3" w14:textId="374080F0" w:rsid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3B6A6E0F" w14:textId="77777777" w:rsidR="00E21533" w:rsidRPr="00ED01C2" w:rsidRDefault="00E21533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2C8F71AE" w14:textId="77777777" w:rsid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  <w:r w:rsidRPr="00ED01C2">
        <w:rPr>
          <w:rFonts w:ascii="Bookman Old Style" w:hAnsi="Bookman Old Style"/>
          <w:b/>
        </w:rPr>
        <w:t>Informuję, że jako podmiot wpisany do Rejestru Podmiotów Paszowych, działając na rynku pasz</w:t>
      </w:r>
      <w:r>
        <w:rPr>
          <w:rFonts w:ascii="Bookman Old Style" w:hAnsi="Bookman Old Style"/>
          <w:b/>
        </w:rPr>
        <w:t>:</w:t>
      </w:r>
    </w:p>
    <w:p w14:paraId="718D34F8" w14:textId="77777777" w:rsid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665C4572" w14:textId="77777777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5174C1CC" w14:textId="7E07723F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0"/>
      <w:r>
        <w:rPr>
          <w:rFonts w:ascii="Bookman Old Style" w:hAnsi="Bookman Old Style"/>
        </w:rPr>
        <w:t xml:space="preserve"> </w:t>
      </w:r>
      <w:r w:rsidR="00ED01C2" w:rsidRPr="00ED01C2">
        <w:rPr>
          <w:rFonts w:ascii="Bookman Old Style" w:hAnsi="Bookman Old Style"/>
        </w:rPr>
        <w:t>posiadam</w:t>
      </w:r>
      <w:r w:rsidR="00ED01C2">
        <w:rPr>
          <w:rFonts w:ascii="Bookman Old Style" w:hAnsi="Bookman Old Style"/>
        </w:rPr>
        <w:t xml:space="preserve"> </w:t>
      </w:r>
      <w:r w:rsidR="00ED01C2" w:rsidRPr="00ED01C2">
        <w:rPr>
          <w:rFonts w:ascii="Bookman Old Style" w:hAnsi="Bookman Old Style"/>
        </w:rPr>
        <w:t>stronę internetową – adres</w:t>
      </w:r>
      <w:r w:rsidR="00ED01C2">
        <w:rPr>
          <w:rFonts w:ascii="Bookman Old Style" w:hAnsi="Bookman Old Style"/>
        </w:rPr>
        <w:t xml:space="preserve"> strony internetowej</w:t>
      </w:r>
      <w:r w:rsidR="00ED01C2" w:rsidRPr="00ED01C2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………………………………</w:t>
      </w:r>
    </w:p>
    <w:p w14:paraId="073B81FC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10F64FFB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546702D6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EE49D7E" w14:textId="0D26BB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"/>
      <w:r>
        <w:rPr>
          <w:rFonts w:ascii="Bookman Old Style" w:hAnsi="Bookman Old Style"/>
        </w:rPr>
        <w:t xml:space="preserve"> </w:t>
      </w:r>
      <w:r w:rsidR="00ED01C2">
        <w:rPr>
          <w:rFonts w:ascii="Bookman Old Style" w:hAnsi="Bookman Old Style"/>
        </w:rPr>
        <w:t>nie posiadam strony internetowej</w:t>
      </w:r>
    </w:p>
    <w:p w14:paraId="70BE8AFF" w14:textId="58E75E3C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3F16F88B" w14:textId="6F49B0AE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790BE849" w14:textId="21F272EA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6D2F34B3" w14:textId="4705B1FC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4089ED3C" w14:textId="065EE4BA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1796374" w14:textId="28E90F3E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FFA768C" w14:textId="16A2A09B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77F81DEE" w14:textId="04A11DD3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3401E82B" w14:textId="48347C28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208BEFC3" w14:textId="77777777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6D4FA0A0" w14:textId="22D1FD08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6CE4ECC0" w14:textId="77777777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737AA4C4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4A096D9B" w14:textId="77777777" w:rsidR="009323C0" w:rsidRDefault="009323C0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3D1AF98" w14:textId="77777777" w:rsidR="00D65467" w:rsidRDefault="00D65467" w:rsidP="00D65467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</w:p>
    <w:p w14:paraId="2E4A4F55" w14:textId="77777777" w:rsidR="00D65467" w:rsidRDefault="00D65467" w:rsidP="00D65467">
      <w:pPr>
        <w:pStyle w:val="Bezodstpw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wnioskodawcy</w:t>
      </w:r>
    </w:p>
    <w:p w14:paraId="73D2460B" w14:textId="77777777" w:rsidR="00AA1D83" w:rsidRDefault="00AA1D83" w:rsidP="00D65467">
      <w:pPr>
        <w:pStyle w:val="Bezodstpw"/>
        <w:jc w:val="right"/>
        <w:rPr>
          <w:rFonts w:ascii="Bookman Old Style" w:hAnsi="Bookman Old Style"/>
          <w:sz w:val="18"/>
          <w:szCs w:val="18"/>
        </w:rPr>
      </w:pPr>
    </w:p>
    <w:p w14:paraId="032B01C7" w14:textId="62520374" w:rsidR="004A42FE" w:rsidRPr="009323C0" w:rsidRDefault="004A42FE" w:rsidP="009323C0">
      <w:pPr>
        <w:tabs>
          <w:tab w:val="left" w:pos="680"/>
        </w:tabs>
        <w:spacing w:line="0" w:lineRule="atLeast"/>
        <w:ind w:left="360"/>
        <w:rPr>
          <w:rFonts w:ascii="Bookman Old Style" w:hAnsi="Bookman Old Style"/>
        </w:rPr>
      </w:pPr>
    </w:p>
    <w:sectPr w:rsidR="004A42FE" w:rsidRPr="009323C0" w:rsidSect="00AA1D83">
      <w:footerReference w:type="default" r:id="rId6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FB73" w14:textId="77777777" w:rsidR="002A7CF8" w:rsidRDefault="002A7CF8" w:rsidP="00CD6EAE">
      <w:r>
        <w:separator/>
      </w:r>
    </w:p>
  </w:endnote>
  <w:endnote w:type="continuationSeparator" w:id="0">
    <w:p w14:paraId="3CA29069" w14:textId="77777777" w:rsidR="002A7CF8" w:rsidRDefault="002A7CF8" w:rsidP="00C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18553"/>
      <w:docPartObj>
        <w:docPartGallery w:val="Page Numbers (Bottom of Page)"/>
        <w:docPartUnique/>
      </w:docPartObj>
    </w:sdtPr>
    <w:sdtContent>
      <w:sdt>
        <w:sdtPr>
          <w:id w:val="-1471129447"/>
          <w:docPartObj>
            <w:docPartGallery w:val="Page Numbers (Top of Page)"/>
            <w:docPartUnique/>
          </w:docPartObj>
        </w:sdtPr>
        <w:sdtContent>
          <w:p w14:paraId="3D020E4B" w14:textId="77777777" w:rsidR="00CD6EAE" w:rsidRDefault="00CD6E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23B9" w14:textId="77777777" w:rsidR="00CD6EAE" w:rsidRDefault="00CD6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4016" w14:textId="77777777" w:rsidR="002A7CF8" w:rsidRDefault="002A7CF8" w:rsidP="00CD6EAE">
      <w:r>
        <w:separator/>
      </w:r>
    </w:p>
  </w:footnote>
  <w:footnote w:type="continuationSeparator" w:id="0">
    <w:p w14:paraId="4CF885D9" w14:textId="77777777" w:rsidR="002A7CF8" w:rsidRDefault="002A7CF8" w:rsidP="00CD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09"/>
    <w:rsid w:val="000245B4"/>
    <w:rsid w:val="00072CD6"/>
    <w:rsid w:val="00092D6B"/>
    <w:rsid w:val="0023640B"/>
    <w:rsid w:val="00243A47"/>
    <w:rsid w:val="00275EA6"/>
    <w:rsid w:val="002A7CF8"/>
    <w:rsid w:val="00300A33"/>
    <w:rsid w:val="004A42FE"/>
    <w:rsid w:val="00654904"/>
    <w:rsid w:val="00777FB1"/>
    <w:rsid w:val="009323C0"/>
    <w:rsid w:val="00AA1D83"/>
    <w:rsid w:val="00B00109"/>
    <w:rsid w:val="00B63365"/>
    <w:rsid w:val="00B64EB5"/>
    <w:rsid w:val="00BB29A1"/>
    <w:rsid w:val="00CD6EAE"/>
    <w:rsid w:val="00CF1583"/>
    <w:rsid w:val="00D65467"/>
    <w:rsid w:val="00E21533"/>
    <w:rsid w:val="00ED01C2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CE89"/>
  <w15:chartTrackingRefBased/>
  <w15:docId w15:val="{4096C0C9-A617-46C6-B721-5B95C9F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A1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D654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PIW CHZ</cp:lastModifiedBy>
  <cp:revision>4</cp:revision>
  <cp:lastPrinted>2022-08-26T08:53:00Z</cp:lastPrinted>
  <dcterms:created xsi:type="dcterms:W3CDTF">2022-12-05T08:28:00Z</dcterms:created>
  <dcterms:modified xsi:type="dcterms:W3CDTF">2022-12-05T08:33:00Z</dcterms:modified>
</cp:coreProperties>
</file>